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47AF" w14:textId="4BE6C5CC" w:rsidR="0052175F" w:rsidRPr="00B7759D" w:rsidRDefault="0052175F" w:rsidP="00B7759D">
      <w:pPr>
        <w:shd w:val="clear" w:color="auto" w:fill="FFFFFF"/>
        <w:spacing w:after="15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7759D">
        <w:rPr>
          <w:rFonts w:ascii="Arial" w:hAnsi="Arial" w:cs="Arial"/>
          <w:color w:val="000000" w:themeColor="text1"/>
          <w:sz w:val="24"/>
          <w:szCs w:val="24"/>
        </w:rPr>
        <w:t>Для заключения договора о подключении и получения условий подключения к сетям </w:t>
      </w:r>
      <w:r w:rsidR="005F1A66">
        <w:rPr>
          <w:rFonts w:ascii="Arial" w:hAnsi="Arial" w:cs="Arial"/>
          <w:color w:val="000000" w:themeColor="text1"/>
          <w:sz w:val="24"/>
          <w:szCs w:val="24"/>
        </w:rPr>
        <w:t>теплоснабжения</w:t>
      </w:r>
      <w:r w:rsidRPr="00B7759D">
        <w:rPr>
          <w:rFonts w:ascii="Arial" w:hAnsi="Arial" w:cs="Arial"/>
          <w:color w:val="000000" w:themeColor="text1"/>
          <w:sz w:val="24"/>
          <w:szCs w:val="24"/>
        </w:rPr>
        <w:t xml:space="preserve"> заявитель направляет в АО «Таймырбыт» заявление</w:t>
      </w:r>
      <w:r w:rsidR="00B60E60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759D">
        <w:rPr>
          <w:rFonts w:ascii="Arial" w:hAnsi="Arial" w:cs="Arial"/>
          <w:color w:val="000000" w:themeColor="text1"/>
          <w:sz w:val="24"/>
          <w:szCs w:val="24"/>
        </w:rPr>
        <w:t> приложением следующих документов на основании</w:t>
      </w:r>
      <w:r w:rsidR="006770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7081" w:rsidRPr="00677081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677081">
        <w:rPr>
          <w:rFonts w:ascii="Arial" w:hAnsi="Arial" w:cs="Arial"/>
          <w:color w:val="000000" w:themeColor="text1"/>
          <w:sz w:val="24"/>
          <w:szCs w:val="24"/>
        </w:rPr>
        <w:t>я</w:t>
      </w:r>
      <w:r w:rsidR="00677081" w:rsidRPr="00677081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РФ от 30.11.2021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77081" w:rsidRPr="00D56923">
        <w:rPr>
          <w:rFonts w:ascii="Arial" w:hAnsi="Arial" w:cs="Arial"/>
          <w:color w:val="000000" w:themeColor="text1"/>
          <w:sz w:val="24"/>
          <w:szCs w:val="24"/>
        </w:rPr>
        <w:t>"</w:t>
      </w:r>
      <w:r w:rsidR="00664FDC" w:rsidRPr="00D56923">
        <w:rPr>
          <w:rFonts w:ascii="Arial" w:hAnsi="Arial" w:cs="Arial"/>
          <w:iCs/>
          <w:sz w:val="24"/>
          <w:szCs w:val="24"/>
        </w:rPr>
        <w:t>, а именно</w:t>
      </w:r>
      <w:r w:rsidR="00664FDC" w:rsidRPr="00D5692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754F592" w14:textId="73DE550E" w:rsidR="00452968" w:rsidRDefault="00452968" w:rsidP="004529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 w:themeColor="text1"/>
        </w:rPr>
      </w:pPr>
      <w:r w:rsidRPr="002A3C86">
        <w:rPr>
          <w:rFonts w:ascii="Arial" w:hAnsi="Arial" w:cs="Arial"/>
          <w:b/>
          <w:color w:val="000000" w:themeColor="text1"/>
        </w:rPr>
        <w:t xml:space="preserve">При подаче запроса о </w:t>
      </w:r>
      <w:r>
        <w:rPr>
          <w:rFonts w:ascii="Arial" w:hAnsi="Arial" w:cs="Arial"/>
          <w:b/>
          <w:color w:val="000000" w:themeColor="text1"/>
        </w:rPr>
        <w:t>предоставлен</w:t>
      </w:r>
      <w:r w:rsidR="008E1259">
        <w:rPr>
          <w:rFonts w:ascii="Arial" w:hAnsi="Arial" w:cs="Arial"/>
          <w:b/>
          <w:color w:val="000000" w:themeColor="text1"/>
        </w:rPr>
        <w:t>ие</w:t>
      </w:r>
      <w:r w:rsidRPr="002A3C86">
        <w:rPr>
          <w:rFonts w:ascii="Arial" w:hAnsi="Arial" w:cs="Arial"/>
          <w:b/>
          <w:color w:val="000000" w:themeColor="text1"/>
        </w:rPr>
        <w:t xml:space="preserve"> технических условий подключени</w:t>
      </w:r>
      <w:r w:rsidR="008E1259">
        <w:rPr>
          <w:rFonts w:ascii="Arial" w:hAnsi="Arial" w:cs="Arial"/>
          <w:b/>
          <w:color w:val="000000" w:themeColor="text1"/>
        </w:rPr>
        <w:t>я</w:t>
      </w:r>
      <w:r w:rsidRPr="002A3C86">
        <w:rPr>
          <w:rFonts w:ascii="Arial" w:hAnsi="Arial" w:cs="Arial"/>
          <w:b/>
          <w:color w:val="000000" w:themeColor="text1"/>
        </w:rPr>
        <w:t xml:space="preserve"> (технологическое присоединение) к </w:t>
      </w:r>
      <w:r w:rsidR="003E6573">
        <w:rPr>
          <w:rFonts w:ascii="Arial" w:hAnsi="Arial" w:cs="Arial"/>
          <w:b/>
          <w:color w:val="000000" w:themeColor="text1"/>
        </w:rPr>
        <w:t>системе теплоснабжения</w:t>
      </w:r>
      <w:r w:rsidRPr="002A3C86">
        <w:rPr>
          <w:rFonts w:ascii="Arial" w:hAnsi="Arial" w:cs="Arial"/>
          <w:b/>
          <w:color w:val="000000" w:themeColor="text1"/>
        </w:rPr>
        <w:t xml:space="preserve"> приложение к запросу:</w:t>
      </w:r>
    </w:p>
    <w:p w14:paraId="602D754C" w14:textId="61D81EC0" w:rsidR="00476E07" w:rsidRDefault="00476E07" w:rsidP="0047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наименование лица, направившего запрос, его местонахождение и почтовый адрес;</w:t>
      </w:r>
    </w:p>
    <w:p w14:paraId="4AF9C6D7" w14:textId="3B20A403" w:rsidR="00476E07" w:rsidRDefault="00476E07" w:rsidP="0047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6B4E04F6" w14:textId="6E40CF05" w:rsidR="00476E07" w:rsidRDefault="00476E07" w:rsidP="0047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информацию о границах земельного участка, на котором планируется осуществить строительство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подключаемого объекта или расположен реконструируемый подключаемый объект;</w:t>
      </w:r>
    </w:p>
    <w:p w14:paraId="2B214FEC" w14:textId="4752DB0B" w:rsidR="00476E07" w:rsidRDefault="00476E07" w:rsidP="0047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информацию о разрешенном использовании земельного участка;</w:t>
      </w:r>
    </w:p>
    <w:p w14:paraId="3803E2A2" w14:textId="50AA01F2" w:rsidR="00476E07" w:rsidRDefault="00476E07" w:rsidP="0047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14:paraId="525EF74A" w14:textId="77777777" w:rsidR="00BE3307" w:rsidRPr="00BE3307" w:rsidRDefault="00BE3307" w:rsidP="00476E07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E330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929F918" w14:textId="4A45D593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614616">
        <w:rPr>
          <w:rFonts w:ascii="Arial" w:hAnsi="Arial" w:cs="Arial"/>
          <w:b/>
          <w:bCs/>
          <w:sz w:val="24"/>
          <w:szCs w:val="24"/>
        </w:rPr>
        <w:t>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которая содержит следующие сведения:</w:t>
      </w:r>
    </w:p>
    <w:p w14:paraId="618F1DA6" w14:textId="41540979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14:paraId="4A715966" w14:textId="4FFC515B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наименование (вид) и местонахождение подключаемого объекта;</w:t>
      </w:r>
    </w:p>
    <w:p w14:paraId="797F6DB3" w14:textId="1DC9E734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технические параметры подключаемого объекта с включением (указанием):</w:t>
      </w:r>
    </w:p>
    <w:p w14:paraId="28A06F74" w14:textId="65B772E1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2DE07FB2" w14:textId="49BF1C65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вида и параметров теплоносителей (давление и температура);</w:t>
      </w:r>
    </w:p>
    <w:p w14:paraId="188F9F3E" w14:textId="43B135CB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параметров возвращаемого теплоносителя (в случае подключения тепловой нагрузки в паре);</w:t>
      </w:r>
    </w:p>
    <w:p w14:paraId="58DCBD40" w14:textId="00698431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режимов теплопотребления для подключаемого объекта;</w:t>
      </w:r>
    </w:p>
    <w:p w14:paraId="27553524" w14:textId="6B00FE4D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расположения узла учета тепловой энергии и теплоносителей и контроля их качества;</w:t>
      </w:r>
    </w:p>
    <w:p w14:paraId="0AE46758" w14:textId="2028BA26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775D5675" w14:textId="557A1480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</w:t>
      </w:r>
      <w:r w:rsidRPr="00614616">
        <w:rPr>
          <w:rFonts w:ascii="Arial" w:hAnsi="Arial" w:cs="Arial"/>
          <w:bCs/>
          <w:sz w:val="24"/>
          <w:szCs w:val="24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14:paraId="52CACF3F" w14:textId="47716464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14:paraId="497D90C2" w14:textId="64252DC3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71273964" w14:textId="01597F17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14616">
        <w:rPr>
          <w:rFonts w:ascii="Arial" w:hAnsi="Arial" w:cs="Arial"/>
          <w:bCs/>
          <w:sz w:val="24"/>
          <w:szCs w:val="24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14:paraId="08D1A625" w14:textId="4E076734" w:rsidR="00614616" w:rsidRPr="00614616" w:rsidRDefault="00AA07D9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14616" w:rsidRPr="00614616">
        <w:rPr>
          <w:rFonts w:ascii="Arial" w:hAnsi="Arial" w:cs="Arial"/>
          <w:bCs/>
          <w:sz w:val="24"/>
          <w:szCs w:val="24"/>
        </w:rPr>
        <w:t>планируемые сроки подключения;</w:t>
      </w:r>
    </w:p>
    <w:p w14:paraId="6DDF93CF" w14:textId="0D0F2324" w:rsidR="00614616" w:rsidRPr="00614616" w:rsidRDefault="00AA07D9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14616" w:rsidRPr="00614616">
        <w:rPr>
          <w:rFonts w:ascii="Arial" w:hAnsi="Arial" w:cs="Arial"/>
          <w:bCs/>
          <w:sz w:val="24"/>
          <w:szCs w:val="24"/>
        </w:rPr>
        <w:t>информация о виде разрешенного использования земельного участка;</w:t>
      </w:r>
    </w:p>
    <w:p w14:paraId="35365925" w14:textId="18C3C91D" w:rsidR="00614616" w:rsidRPr="00614616" w:rsidRDefault="00AA07D9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14616" w:rsidRPr="00614616">
        <w:rPr>
          <w:rFonts w:ascii="Arial" w:hAnsi="Arial" w:cs="Arial"/>
          <w:bCs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0106BE7B" w14:textId="77777777" w:rsidR="00614616" w:rsidRPr="00614616" w:rsidRDefault="00614616" w:rsidP="00614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614616">
        <w:rPr>
          <w:rFonts w:ascii="Arial" w:hAnsi="Arial" w:cs="Arial"/>
          <w:bCs/>
          <w:sz w:val="24"/>
          <w:szCs w:val="24"/>
        </w:rPr>
        <w:t>В случае подключения комплексной застройки заявитель подает единую заявку на заключение договора о подключении.</w:t>
      </w:r>
    </w:p>
    <w:p w14:paraId="4D476CA2" w14:textId="77777777" w:rsidR="00AA07D9" w:rsidRDefault="00AA07D9" w:rsidP="00AA0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32E596" w14:textId="23674ED1" w:rsidR="001C375A" w:rsidRPr="00AA07D9" w:rsidRDefault="00AA07D9" w:rsidP="00AA0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AA07D9">
        <w:rPr>
          <w:rFonts w:ascii="Arial" w:hAnsi="Arial" w:cs="Arial"/>
          <w:b/>
          <w:sz w:val="24"/>
          <w:szCs w:val="24"/>
        </w:rPr>
        <w:t>К заявке на заключение договора о подключении прилагаются следующие документы</w:t>
      </w:r>
      <w:r w:rsidR="001C375A" w:rsidRPr="00AA07D9">
        <w:rPr>
          <w:rFonts w:ascii="Arial" w:hAnsi="Arial" w:cs="Arial"/>
          <w:b/>
          <w:color w:val="000000" w:themeColor="text1"/>
        </w:rPr>
        <w:t>:</w:t>
      </w:r>
    </w:p>
    <w:p w14:paraId="6D914C70" w14:textId="23FE45F2" w:rsidR="00AA07D9" w:rsidRPr="00AA07D9" w:rsidRDefault="00B60E60" w:rsidP="00B60E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A07D9" w:rsidRPr="00AA07D9">
        <w:rPr>
          <w:rFonts w:ascii="Arial" w:hAnsi="Arial" w:cs="Arial"/>
          <w:bCs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7A2E591F" w14:textId="6CCE1F64" w:rsidR="00AA07D9" w:rsidRPr="00AA07D9" w:rsidRDefault="00B60E60" w:rsidP="00B60E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A07D9" w:rsidRPr="00AA07D9">
        <w:rPr>
          <w:rFonts w:ascii="Arial" w:hAnsi="Arial" w:cs="Arial"/>
          <w:bCs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5F1E04F4" w14:textId="3A972E4C" w:rsidR="00AA07D9" w:rsidRPr="00AA07D9" w:rsidRDefault="00B60E60" w:rsidP="00B60E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A07D9" w:rsidRPr="00AA07D9">
        <w:rPr>
          <w:rFonts w:ascii="Arial" w:hAnsi="Arial" w:cs="Arial"/>
          <w:bCs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1DB0E6E0" w14:textId="54D7F3E6" w:rsidR="00AA07D9" w:rsidRPr="00AA07D9" w:rsidRDefault="00B60E60" w:rsidP="00B60E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A07D9" w:rsidRPr="00AA07D9">
        <w:rPr>
          <w:rFonts w:ascii="Arial" w:hAnsi="Arial" w:cs="Arial"/>
          <w:bCs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2695D7DF" w14:textId="7BB493AB" w:rsidR="00AA07D9" w:rsidRPr="00AA07D9" w:rsidRDefault="00B60E60" w:rsidP="00B60E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A07D9" w:rsidRPr="00AA07D9">
        <w:rPr>
          <w:rFonts w:ascii="Arial" w:hAnsi="Arial" w:cs="Arial"/>
          <w:bCs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5D875E33" w14:textId="59921482" w:rsidR="00AA07D9" w:rsidRPr="00AA07D9" w:rsidRDefault="00B60E60" w:rsidP="00B60E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A07D9" w:rsidRPr="00AA07D9">
        <w:rPr>
          <w:rFonts w:ascii="Arial" w:hAnsi="Arial" w:cs="Arial"/>
          <w:bCs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7FD0C4EE" w14:textId="77777777" w:rsidR="00BE3307" w:rsidRDefault="00BE3307" w:rsidP="00BE330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A2DEF" w14:textId="77777777" w:rsidR="00D04E78" w:rsidRPr="00BE3307" w:rsidRDefault="00D04E78">
      <w:pPr>
        <w:rPr>
          <w:rFonts w:ascii="Arial" w:hAnsi="Arial" w:cs="Arial"/>
          <w:sz w:val="24"/>
          <w:szCs w:val="24"/>
        </w:rPr>
      </w:pPr>
    </w:p>
    <w:sectPr w:rsidR="00D04E78" w:rsidRPr="00BE3307" w:rsidSect="00BE33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78"/>
    <w:rsid w:val="001C375A"/>
    <w:rsid w:val="003248D1"/>
    <w:rsid w:val="003E6573"/>
    <w:rsid w:val="00452968"/>
    <w:rsid w:val="00476E07"/>
    <w:rsid w:val="0052175F"/>
    <w:rsid w:val="005F1A66"/>
    <w:rsid w:val="00614616"/>
    <w:rsid w:val="006612FE"/>
    <w:rsid w:val="00664FDC"/>
    <w:rsid w:val="00677081"/>
    <w:rsid w:val="007E469F"/>
    <w:rsid w:val="008E1259"/>
    <w:rsid w:val="00AA07D9"/>
    <w:rsid w:val="00B60E60"/>
    <w:rsid w:val="00B7759D"/>
    <w:rsid w:val="00BE3307"/>
    <w:rsid w:val="00C76F34"/>
    <w:rsid w:val="00D04E78"/>
    <w:rsid w:val="00D14D8B"/>
    <w:rsid w:val="00D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BC8A"/>
  <w15:chartTrackingRefBased/>
  <w15:docId w15:val="{82E277C1-1735-4967-9BEA-D5541C3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307"/>
    <w:rPr>
      <w:b/>
      <w:bCs/>
    </w:rPr>
  </w:style>
  <w:style w:type="character" w:styleId="a5">
    <w:name w:val="Hyperlink"/>
    <w:basedOn w:val="a0"/>
    <w:uiPriority w:val="99"/>
    <w:semiHidden/>
    <w:unhideWhenUsed/>
    <w:rsid w:val="00BE3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А. Завтур</dc:creator>
  <cp:keywords/>
  <dc:description/>
  <cp:lastModifiedBy>Н. А. Завтур</cp:lastModifiedBy>
  <cp:revision>3</cp:revision>
  <dcterms:created xsi:type="dcterms:W3CDTF">2022-02-28T07:21:00Z</dcterms:created>
  <dcterms:modified xsi:type="dcterms:W3CDTF">2022-02-28T08:45:00Z</dcterms:modified>
</cp:coreProperties>
</file>